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D9" w:rsidRPr="00FF27F6" w:rsidRDefault="00196CD9" w:rsidP="00E951B2">
      <w:pPr>
        <w:pStyle w:val="CM11"/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6CD9" w:rsidRPr="00FF27F6" w:rsidRDefault="00196CD9" w:rsidP="00E951B2">
      <w:pPr>
        <w:pStyle w:val="Default"/>
        <w:spacing w:after="6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b/>
          <w:color w:val="auto"/>
          <w:sz w:val="20"/>
          <w:szCs w:val="20"/>
        </w:rPr>
        <w:t>ZAŁĄCZNIK NR 1</w:t>
      </w:r>
    </w:p>
    <w:p w:rsidR="00196CD9" w:rsidRPr="00FF27F6" w:rsidRDefault="00196CD9" w:rsidP="00A068B0">
      <w:pPr>
        <w:pStyle w:val="Akapitzlist"/>
        <w:spacing w:after="60"/>
        <w:ind w:left="0"/>
        <w:contextualSpacing w:val="0"/>
        <w:jc w:val="right"/>
        <w:rPr>
          <w:b/>
        </w:rPr>
      </w:pPr>
      <w:r w:rsidRPr="00FF27F6">
        <w:rPr>
          <w:b/>
        </w:rPr>
        <w:t xml:space="preserve">DO ZAPYTANIA OFERTOWEGO </w:t>
      </w:r>
      <w:r w:rsidR="006E10BE" w:rsidRPr="00FF27F6">
        <w:rPr>
          <w:b/>
        </w:rPr>
        <w:t xml:space="preserve">nr </w:t>
      </w:r>
      <w:r w:rsidR="005D038B" w:rsidRPr="00FF27F6">
        <w:rPr>
          <w:b/>
        </w:rPr>
        <w:t>1/</w:t>
      </w:r>
      <w:r w:rsidR="00C96E28">
        <w:rPr>
          <w:b/>
          <w:bCs/>
        </w:rPr>
        <w:t xml:space="preserve"> D-H HARYNEK/2017</w:t>
      </w:r>
    </w:p>
    <w:p w:rsidR="00196CD9" w:rsidRPr="00FF27F6" w:rsidRDefault="00196CD9" w:rsidP="00E951B2">
      <w:pPr>
        <w:pStyle w:val="Akapitzlist"/>
        <w:spacing w:after="60"/>
        <w:ind w:left="0"/>
        <w:contextualSpacing w:val="0"/>
        <w:jc w:val="center"/>
        <w:rPr>
          <w:b/>
        </w:rPr>
      </w:pPr>
    </w:p>
    <w:p w:rsidR="00196CD9" w:rsidRPr="00FF27F6" w:rsidRDefault="00196CD9" w:rsidP="00E951B2">
      <w:pPr>
        <w:pStyle w:val="Akapitzlist"/>
        <w:spacing w:after="60"/>
        <w:ind w:left="0"/>
        <w:contextualSpacing w:val="0"/>
        <w:jc w:val="center"/>
        <w:rPr>
          <w:b/>
        </w:rPr>
      </w:pPr>
      <w:r w:rsidRPr="00FF27F6">
        <w:rPr>
          <w:b/>
        </w:rPr>
        <w:t>FORMULARZ OFERTOWY</w:t>
      </w:r>
    </w:p>
    <w:p w:rsidR="00864190" w:rsidRPr="00FF27F6" w:rsidRDefault="00864190" w:rsidP="00864190">
      <w:pPr>
        <w:pStyle w:val="Akapitzlist"/>
        <w:spacing w:after="60"/>
        <w:ind w:left="0"/>
        <w:contextualSpacing w:val="0"/>
      </w:pPr>
    </w:p>
    <w:p w:rsidR="00196CD9" w:rsidRPr="00FF27F6" w:rsidRDefault="00196CD9" w:rsidP="00864190">
      <w:pPr>
        <w:pStyle w:val="Akapitzlist"/>
        <w:spacing w:after="60"/>
        <w:ind w:left="0"/>
        <w:contextualSpacing w:val="0"/>
      </w:pPr>
      <w:r w:rsidRPr="00FF27F6">
        <w:t>……….…………………………..</w:t>
      </w:r>
    </w:p>
    <w:p w:rsidR="00196CD9" w:rsidRPr="00FF27F6" w:rsidRDefault="00196CD9" w:rsidP="00864190">
      <w:pPr>
        <w:pStyle w:val="Akapitzlist"/>
        <w:spacing w:after="60"/>
        <w:ind w:left="0"/>
        <w:contextualSpacing w:val="0"/>
      </w:pPr>
      <w:r w:rsidRPr="00FF27F6">
        <w:t xml:space="preserve">         /miejscowość i data/</w:t>
      </w:r>
    </w:p>
    <w:p w:rsidR="00196CD9" w:rsidRPr="00FF27F6" w:rsidRDefault="00196CD9" w:rsidP="00E951B2">
      <w:pPr>
        <w:pStyle w:val="Akapitzlist"/>
        <w:spacing w:after="60"/>
        <w:ind w:left="0"/>
        <w:contextualSpacing w:val="0"/>
      </w:pPr>
      <w:r w:rsidRPr="00FF27F6">
        <w:t>……………………………………</w:t>
      </w:r>
    </w:p>
    <w:p w:rsidR="00196CD9" w:rsidRPr="00FF27F6" w:rsidRDefault="00196CD9" w:rsidP="00E951B2">
      <w:pPr>
        <w:pStyle w:val="Akapitzlist"/>
        <w:spacing w:after="60"/>
        <w:ind w:left="0"/>
        <w:contextualSpacing w:val="0"/>
      </w:pPr>
      <w:r w:rsidRPr="00FF27F6">
        <w:t>……………………………………</w:t>
      </w:r>
    </w:p>
    <w:p w:rsidR="00196CD9" w:rsidRPr="00FF27F6" w:rsidRDefault="00196CD9" w:rsidP="00E951B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</w:t>
      </w:r>
    </w:p>
    <w:p w:rsidR="00196CD9" w:rsidRPr="00FF27F6" w:rsidRDefault="00196CD9" w:rsidP="00E951B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/Nazwa i adres Oferenta/</w:t>
      </w:r>
    </w:p>
    <w:p w:rsidR="00196CD9" w:rsidRPr="00FF27F6" w:rsidRDefault="00196CD9" w:rsidP="00E951B2">
      <w:pPr>
        <w:pStyle w:val="Default"/>
        <w:spacing w:after="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96CD9" w:rsidRPr="00FF27F6" w:rsidRDefault="00196CD9" w:rsidP="00E951B2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b/>
          <w:color w:val="auto"/>
          <w:sz w:val="20"/>
          <w:szCs w:val="20"/>
        </w:rPr>
        <w:t>OFERTA</w:t>
      </w:r>
    </w:p>
    <w:p w:rsidR="00196CD9" w:rsidRPr="00FF27F6" w:rsidRDefault="00196CD9" w:rsidP="00E951B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196CD9" w:rsidRPr="00FF27F6" w:rsidRDefault="00196CD9" w:rsidP="00E951B2">
      <w:pPr>
        <w:pStyle w:val="Default"/>
        <w:spacing w:after="60"/>
        <w:ind w:right="54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Odpowiadając na Zapytanie ofertowe dotyczące</w:t>
      </w:r>
    </w:p>
    <w:p w:rsidR="00196CD9" w:rsidRPr="00FF27F6" w:rsidRDefault="00196CD9" w:rsidP="00E951B2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b/>
          <w:color w:val="auto"/>
          <w:sz w:val="20"/>
          <w:szCs w:val="20"/>
        </w:rPr>
        <w:t>badań lekarskich oraz badań psychologicznych</w:t>
      </w:r>
    </w:p>
    <w:p w:rsidR="00196CD9" w:rsidRPr="00FF27F6" w:rsidRDefault="00196CD9" w:rsidP="00E951B2">
      <w:pPr>
        <w:pStyle w:val="Default"/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osób ubiegających się o uprawnienia do kierowania pojazdami, kierowców oraz osób wykonujących pracę na stanowisku kierowcy, uprawniających uczestników projektu do udziału w poszczególnych kursach</w:t>
      </w:r>
    </w:p>
    <w:p w:rsidR="00196CD9" w:rsidRPr="00FF27F6" w:rsidRDefault="00196CD9" w:rsidP="00E951B2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w ramach projektu pt.: </w:t>
      </w:r>
      <w:r w:rsidR="00341229" w:rsidRPr="00FF27F6">
        <w:rPr>
          <w:rFonts w:ascii="Times New Roman" w:hAnsi="Times New Roman" w:cs="Times New Roman"/>
          <w:b/>
          <w:i/>
          <w:color w:val="auto"/>
          <w:sz w:val="20"/>
          <w:szCs w:val="20"/>
        </w:rPr>
        <w:t>„</w:t>
      </w:r>
      <w:r w:rsidR="006E10BE" w:rsidRPr="00FF27F6">
        <w:rPr>
          <w:rFonts w:ascii="Times New Roman" w:hAnsi="Times New Roman" w:cs="Times New Roman"/>
          <w:b/>
          <w:i/>
          <w:color w:val="auto"/>
          <w:sz w:val="20"/>
          <w:szCs w:val="20"/>
        </w:rPr>
        <w:t>Kierowcy pilnie poszukiwani!</w:t>
      </w:r>
      <w:r w:rsidR="00341229" w:rsidRPr="00FF27F6">
        <w:rPr>
          <w:rFonts w:ascii="Times New Roman" w:hAnsi="Times New Roman" w:cs="Times New Roman"/>
          <w:b/>
          <w:i/>
          <w:color w:val="auto"/>
          <w:sz w:val="20"/>
          <w:szCs w:val="20"/>
        </w:rPr>
        <w:t>”</w:t>
      </w:r>
      <w:r w:rsidRPr="00FF27F6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FF27F6">
        <w:rPr>
          <w:rFonts w:ascii="Times New Roman" w:hAnsi="Times New Roman" w:cs="Times New Roman"/>
          <w:color w:val="auto"/>
          <w:sz w:val="20"/>
          <w:szCs w:val="20"/>
        </w:rPr>
        <w:t>współfinansowanego</w:t>
      </w:r>
      <w:r w:rsidRPr="00FF27F6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FF27F6">
        <w:rPr>
          <w:rFonts w:ascii="Times New Roman" w:hAnsi="Times New Roman" w:cs="Times New Roman"/>
          <w:color w:val="auto"/>
          <w:sz w:val="20"/>
          <w:szCs w:val="20"/>
        </w:rPr>
        <w:t>ze środków Unii Europejskiej w ramach Europejskiego Funduszu Społecznego, zgodnie z wymaganiami określonymi w Zapytaniu oświadczam, iż:</w:t>
      </w:r>
    </w:p>
    <w:p w:rsidR="00196CD9" w:rsidRPr="00FF27F6" w:rsidRDefault="00196CD9" w:rsidP="00E951B2">
      <w:pPr>
        <w:pStyle w:val="Default"/>
        <w:spacing w:after="6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196CD9" w:rsidRPr="00FF27F6" w:rsidRDefault="00196CD9" w:rsidP="00E951B2">
      <w:pPr>
        <w:numPr>
          <w:ilvl w:val="0"/>
          <w:numId w:val="4"/>
        </w:numPr>
        <w:suppressAutoHyphens w:val="0"/>
        <w:spacing w:after="60"/>
        <w:ind w:left="426"/>
        <w:jc w:val="both"/>
      </w:pPr>
      <w:r w:rsidRPr="00FF27F6">
        <w:t xml:space="preserve">Oferuję wykonanie przedmiotu zamówienia w pełnym rzeczowym zakresie, zgodnie </w:t>
      </w:r>
      <w:r w:rsidRPr="00FF27F6">
        <w:br/>
        <w:t>z wymogami opisu przedmiotu zamówienia za cenę:</w:t>
      </w:r>
    </w:p>
    <w:p w:rsidR="00864190" w:rsidRPr="00FF27F6" w:rsidRDefault="00864190" w:rsidP="00864190">
      <w:pPr>
        <w:suppressAutoHyphens w:val="0"/>
        <w:spacing w:after="60"/>
        <w:ind w:left="426"/>
        <w:jc w:val="both"/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994"/>
        <w:gridCol w:w="1702"/>
        <w:gridCol w:w="1848"/>
      </w:tblGrid>
      <w:tr w:rsidR="00FF27F6" w:rsidRPr="00FF27F6" w:rsidTr="00D122CE">
        <w:trPr>
          <w:trHeight w:val="500"/>
          <w:jc w:val="center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FF27F6" w:rsidRDefault="00196CD9" w:rsidP="00E951B2">
            <w:pPr>
              <w:spacing w:after="60"/>
              <w:jc w:val="center"/>
              <w:rPr>
                <w:b/>
              </w:rPr>
            </w:pPr>
            <w:r w:rsidRPr="00FF27F6">
              <w:rPr>
                <w:b/>
              </w:rPr>
              <w:t>Kurs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FF27F6" w:rsidRDefault="00196CD9" w:rsidP="00E951B2">
            <w:pPr>
              <w:spacing w:after="60"/>
              <w:jc w:val="center"/>
              <w:rPr>
                <w:b/>
              </w:rPr>
            </w:pPr>
            <w:r w:rsidRPr="00FF27F6">
              <w:rPr>
                <w:b/>
              </w:rPr>
              <w:t>Ilość osób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FF27F6" w:rsidRDefault="00196CD9" w:rsidP="00E951B2">
            <w:pPr>
              <w:spacing w:after="60"/>
              <w:jc w:val="center"/>
              <w:rPr>
                <w:b/>
              </w:rPr>
            </w:pPr>
            <w:r w:rsidRPr="00FF27F6">
              <w:rPr>
                <w:b/>
              </w:rPr>
              <w:t>Cena brutto/osobę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FF27F6" w:rsidRDefault="00196CD9" w:rsidP="00E951B2">
            <w:pPr>
              <w:spacing w:after="60"/>
              <w:jc w:val="center"/>
              <w:rPr>
                <w:b/>
              </w:rPr>
            </w:pPr>
            <w:r w:rsidRPr="00FF27F6">
              <w:rPr>
                <w:b/>
              </w:rPr>
              <w:t>Łączna wartość brutto</w:t>
            </w:r>
          </w:p>
        </w:tc>
      </w:tr>
      <w:tr w:rsidR="00FF27F6" w:rsidRPr="00FF27F6" w:rsidTr="00D122CE">
        <w:trPr>
          <w:trHeight w:val="243"/>
          <w:jc w:val="center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FF27F6" w:rsidRDefault="00196CD9" w:rsidP="00E951B2">
            <w:pPr>
              <w:spacing w:after="60"/>
              <w:jc w:val="center"/>
              <w:rPr>
                <w:b/>
              </w:rPr>
            </w:pPr>
            <w:r w:rsidRPr="00FF27F6">
              <w:rPr>
                <w:b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FF27F6" w:rsidRDefault="00196CD9" w:rsidP="00E951B2">
            <w:pPr>
              <w:spacing w:after="60"/>
              <w:jc w:val="center"/>
              <w:rPr>
                <w:b/>
              </w:rPr>
            </w:pPr>
            <w:r w:rsidRPr="00FF27F6">
              <w:rPr>
                <w:b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FF27F6" w:rsidRDefault="00196CD9" w:rsidP="00E951B2">
            <w:pPr>
              <w:spacing w:after="60"/>
              <w:jc w:val="center"/>
              <w:rPr>
                <w:b/>
              </w:rPr>
            </w:pPr>
            <w:r w:rsidRPr="00FF27F6">
              <w:rPr>
                <w:b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CD9" w:rsidRPr="00FF27F6" w:rsidRDefault="00196CD9" w:rsidP="00E951B2">
            <w:pPr>
              <w:spacing w:after="60"/>
              <w:jc w:val="center"/>
              <w:rPr>
                <w:b/>
              </w:rPr>
            </w:pPr>
            <w:r w:rsidRPr="00FF27F6">
              <w:rPr>
                <w:b/>
              </w:rPr>
              <w:t>2 x 3</w:t>
            </w:r>
          </w:p>
        </w:tc>
      </w:tr>
      <w:tr w:rsidR="00FF27F6" w:rsidRPr="00FF27F6" w:rsidTr="00D122CE">
        <w:trPr>
          <w:trHeight w:val="536"/>
          <w:jc w:val="center"/>
        </w:trPr>
        <w:tc>
          <w:tcPr>
            <w:tcW w:w="4258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  <w:r w:rsidRPr="00FF27F6">
              <w:t>Badanie lekarskie dla uczestników kursu KURS PRAWO JAZDY KAT. C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  <w:r w:rsidRPr="00FF27F6">
              <w:t>100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</w:p>
        </w:tc>
        <w:tc>
          <w:tcPr>
            <w:tcW w:w="1848" w:type="dxa"/>
            <w:vAlign w:val="center"/>
          </w:tcPr>
          <w:p w:rsidR="00341229" w:rsidRPr="00FF27F6" w:rsidRDefault="00341229" w:rsidP="00E951B2">
            <w:pPr>
              <w:spacing w:after="60"/>
            </w:pPr>
          </w:p>
        </w:tc>
      </w:tr>
      <w:tr w:rsidR="00FF27F6" w:rsidRPr="00FF27F6" w:rsidTr="00D122CE">
        <w:trPr>
          <w:trHeight w:val="536"/>
          <w:jc w:val="center"/>
        </w:trPr>
        <w:tc>
          <w:tcPr>
            <w:tcW w:w="4258" w:type="dxa"/>
            <w:shd w:val="clear" w:color="auto" w:fill="auto"/>
            <w:vAlign w:val="center"/>
          </w:tcPr>
          <w:p w:rsidR="006E10BE" w:rsidRPr="00FF27F6" w:rsidRDefault="006E10BE" w:rsidP="00E951B2">
            <w:pPr>
              <w:spacing w:after="60"/>
            </w:pPr>
            <w:r w:rsidRPr="00FF27F6">
              <w:t>Badanie lekarskie dla uczestników kursu KURS PRAWO JAZDY KAT. C+E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E10BE" w:rsidRPr="00FF27F6" w:rsidRDefault="006E10BE" w:rsidP="00E951B2">
            <w:pPr>
              <w:spacing w:after="60"/>
            </w:pPr>
            <w:r w:rsidRPr="00FF27F6">
              <w:t>100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E10BE" w:rsidRPr="00FF27F6" w:rsidRDefault="006E10BE" w:rsidP="00E951B2">
            <w:pPr>
              <w:spacing w:after="60"/>
            </w:pPr>
          </w:p>
        </w:tc>
        <w:tc>
          <w:tcPr>
            <w:tcW w:w="1848" w:type="dxa"/>
            <w:vAlign w:val="center"/>
          </w:tcPr>
          <w:p w:rsidR="006E10BE" w:rsidRPr="00FF27F6" w:rsidRDefault="006E10BE" w:rsidP="00E951B2">
            <w:pPr>
              <w:spacing w:after="60"/>
            </w:pPr>
          </w:p>
        </w:tc>
      </w:tr>
      <w:tr w:rsidR="00FF27F6" w:rsidRPr="00FF27F6" w:rsidTr="00D122CE">
        <w:trPr>
          <w:trHeight w:val="536"/>
          <w:jc w:val="center"/>
        </w:trPr>
        <w:tc>
          <w:tcPr>
            <w:tcW w:w="4258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  <w:r w:rsidRPr="00FF27F6">
              <w:t>Badanie lekarskie dla uczestników kursu KWALIFIKACJI WSTĘPNEJ PRZYSPIESZONEJ DLA KAT. C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  <w:r w:rsidRPr="00FF27F6">
              <w:t>100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</w:p>
        </w:tc>
        <w:tc>
          <w:tcPr>
            <w:tcW w:w="1848" w:type="dxa"/>
            <w:vAlign w:val="center"/>
          </w:tcPr>
          <w:p w:rsidR="00341229" w:rsidRPr="00FF27F6" w:rsidRDefault="00341229" w:rsidP="00E951B2">
            <w:pPr>
              <w:spacing w:after="60"/>
            </w:pPr>
          </w:p>
        </w:tc>
      </w:tr>
      <w:tr w:rsidR="00FF27F6" w:rsidRPr="00FF27F6" w:rsidTr="006E10BE">
        <w:trPr>
          <w:trHeight w:val="536"/>
          <w:jc w:val="center"/>
        </w:trPr>
        <w:tc>
          <w:tcPr>
            <w:tcW w:w="4258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  <w:r w:rsidRPr="00FF27F6">
              <w:t>Badanie psychologiczne dla uczestników kursu KURS PRAWO JAZDY KAT. C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  <w:r w:rsidRPr="00FF27F6">
              <w:t>100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</w:p>
        </w:tc>
        <w:tc>
          <w:tcPr>
            <w:tcW w:w="1848" w:type="dxa"/>
          </w:tcPr>
          <w:p w:rsidR="00341229" w:rsidRPr="00FF27F6" w:rsidRDefault="00341229" w:rsidP="00E951B2">
            <w:pPr>
              <w:spacing w:after="60"/>
            </w:pPr>
          </w:p>
        </w:tc>
      </w:tr>
      <w:tr w:rsidR="00FF27F6" w:rsidRPr="00FF27F6" w:rsidTr="006E10BE">
        <w:trPr>
          <w:trHeight w:val="536"/>
          <w:jc w:val="center"/>
        </w:trPr>
        <w:tc>
          <w:tcPr>
            <w:tcW w:w="4258" w:type="dxa"/>
            <w:shd w:val="clear" w:color="auto" w:fill="auto"/>
            <w:vAlign w:val="center"/>
          </w:tcPr>
          <w:p w:rsidR="006E10BE" w:rsidRPr="00FF27F6" w:rsidRDefault="006E10BE" w:rsidP="00E951B2">
            <w:pPr>
              <w:spacing w:after="60"/>
            </w:pPr>
            <w:r w:rsidRPr="00FF27F6">
              <w:t>Badanie psychologiczne dla uczestników kursu KURS PRAWO JAZDY KAT. C+E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E10BE" w:rsidRPr="00FF27F6" w:rsidRDefault="006E10BE" w:rsidP="00E951B2">
            <w:pPr>
              <w:spacing w:after="60"/>
            </w:pPr>
            <w:r w:rsidRPr="00FF27F6">
              <w:t>100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E10BE" w:rsidRPr="00FF27F6" w:rsidRDefault="006E10BE" w:rsidP="00E951B2">
            <w:pPr>
              <w:spacing w:after="60"/>
            </w:pPr>
          </w:p>
        </w:tc>
        <w:tc>
          <w:tcPr>
            <w:tcW w:w="1848" w:type="dxa"/>
          </w:tcPr>
          <w:p w:rsidR="006E10BE" w:rsidRPr="00FF27F6" w:rsidRDefault="006E10BE" w:rsidP="00E951B2">
            <w:pPr>
              <w:spacing w:after="60"/>
            </w:pPr>
          </w:p>
        </w:tc>
      </w:tr>
      <w:tr w:rsidR="00341229" w:rsidRPr="00FF27F6" w:rsidTr="006E10BE">
        <w:trPr>
          <w:trHeight w:val="536"/>
          <w:jc w:val="center"/>
        </w:trPr>
        <w:tc>
          <w:tcPr>
            <w:tcW w:w="4258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  <w:r w:rsidRPr="00FF27F6">
              <w:t xml:space="preserve">Badanie psychologiczne dla uczestników kursu KWALIFIKACJI WSTĘPNEJ PRZYSPIESZONEJ DLA KAT. C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  <w:r w:rsidRPr="00FF27F6">
              <w:t>100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41229" w:rsidRPr="00FF27F6" w:rsidRDefault="00341229" w:rsidP="00E951B2">
            <w:pPr>
              <w:spacing w:after="60"/>
            </w:pPr>
          </w:p>
        </w:tc>
        <w:tc>
          <w:tcPr>
            <w:tcW w:w="1848" w:type="dxa"/>
          </w:tcPr>
          <w:p w:rsidR="00341229" w:rsidRPr="00FF27F6" w:rsidRDefault="00341229" w:rsidP="00E951B2">
            <w:pPr>
              <w:spacing w:after="60"/>
            </w:pPr>
          </w:p>
        </w:tc>
      </w:tr>
    </w:tbl>
    <w:p w:rsidR="006E10BE" w:rsidRPr="00FF27F6" w:rsidRDefault="006E10BE" w:rsidP="00E951B2">
      <w:pPr>
        <w:pStyle w:val="Akapitzlist"/>
        <w:suppressAutoHyphens w:val="0"/>
        <w:spacing w:after="60"/>
        <w:ind w:left="426"/>
        <w:contextualSpacing w:val="0"/>
        <w:rPr>
          <w:lang w:eastAsia="pl-PL"/>
        </w:rPr>
      </w:pPr>
    </w:p>
    <w:p w:rsidR="006E10BE" w:rsidRPr="00FF27F6" w:rsidRDefault="006E10BE">
      <w:pPr>
        <w:suppressAutoHyphens w:val="0"/>
        <w:spacing w:after="200" w:line="276" w:lineRule="auto"/>
        <w:rPr>
          <w:lang w:eastAsia="pl-PL"/>
        </w:rPr>
      </w:pPr>
      <w:r w:rsidRPr="00FF27F6">
        <w:rPr>
          <w:lang w:eastAsia="pl-PL"/>
        </w:rPr>
        <w:br w:type="page"/>
      </w:r>
    </w:p>
    <w:p w:rsidR="006E10BE" w:rsidRPr="00FF27F6" w:rsidRDefault="006E10BE" w:rsidP="00E951B2">
      <w:pPr>
        <w:pStyle w:val="Akapitzlist"/>
        <w:suppressAutoHyphens w:val="0"/>
        <w:spacing w:after="60"/>
        <w:ind w:left="426"/>
        <w:contextualSpacing w:val="0"/>
        <w:rPr>
          <w:lang w:eastAsia="pl-PL"/>
        </w:rPr>
      </w:pPr>
    </w:p>
    <w:p w:rsidR="006E10BE" w:rsidRPr="00FF27F6" w:rsidRDefault="008A0EB5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Oferuję świadczenie usługi w ramach niniejszego zamówienia w lokalizacji mieszczącej się pod adresem: </w:t>
      </w:r>
    </w:p>
    <w:p w:rsidR="006E10BE" w:rsidRPr="00FF27F6" w:rsidRDefault="006E10BE" w:rsidP="006E10BE">
      <w:pPr>
        <w:pStyle w:val="Default"/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0BE" w:rsidRPr="00FF27F6" w:rsidRDefault="008A0EB5" w:rsidP="006E10BE">
      <w:pPr>
        <w:pStyle w:val="Default"/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…………………………</w:t>
      </w:r>
      <w:r w:rsidR="006E10BE" w:rsidRPr="00FF27F6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………………………………………………………………………………..</w:t>
      </w: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……., </w:t>
      </w:r>
    </w:p>
    <w:p w:rsidR="006E10BE" w:rsidRPr="00FF27F6" w:rsidRDefault="006E10BE" w:rsidP="006E10BE">
      <w:pPr>
        <w:pStyle w:val="Default"/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A0EB5" w:rsidRPr="00FF27F6" w:rsidRDefault="008A0EB5" w:rsidP="006E10BE">
      <w:pPr>
        <w:pStyle w:val="Default"/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tj. w odległości ……</w:t>
      </w:r>
      <w:r w:rsidR="006E10BE" w:rsidRPr="00FF27F6">
        <w:rPr>
          <w:rFonts w:ascii="Times New Roman" w:hAnsi="Times New Roman" w:cs="Times New Roman"/>
          <w:color w:val="auto"/>
          <w:sz w:val="20"/>
          <w:szCs w:val="20"/>
        </w:rPr>
        <w:t>……………….</w:t>
      </w: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…………. (km) znajdującej się od Biura Projektu </w:t>
      </w:r>
      <w:r w:rsidR="000F0DFC"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tj. </w:t>
      </w:r>
      <w:r w:rsidR="000F0DFC" w:rsidRPr="00FF27F6">
        <w:rPr>
          <w:rFonts w:ascii="Times New Roman" w:hAnsi="Times New Roman" w:cs="Times New Roman"/>
          <w:color w:val="auto"/>
          <w:sz w:val="20"/>
          <w:szCs w:val="20"/>
        </w:rPr>
        <w:br/>
      </w:r>
      <w:r w:rsidR="000F0DFC" w:rsidRPr="00FF27F6">
        <w:rPr>
          <w:rFonts w:ascii="Times New Roman" w:hAnsi="Times New Roman" w:cs="Times New Roman"/>
          <w:b/>
          <w:color w:val="auto"/>
          <w:sz w:val="20"/>
          <w:szCs w:val="20"/>
        </w:rPr>
        <w:t xml:space="preserve">ul. Poniatowskiego 17; 41-300 Dąbrowa Górnicza </w:t>
      </w:r>
    </w:p>
    <w:p w:rsidR="008A0EB5" w:rsidRPr="00FF27F6" w:rsidRDefault="008A0EB5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Oferuję ……</w:t>
      </w:r>
      <w:r w:rsidR="006E10BE" w:rsidRPr="00FF27F6">
        <w:rPr>
          <w:rFonts w:ascii="Times New Roman" w:hAnsi="Times New Roman" w:cs="Times New Roman"/>
          <w:color w:val="auto"/>
          <w:sz w:val="20"/>
          <w:szCs w:val="20"/>
        </w:rPr>
        <w:t>………………………….</w:t>
      </w: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…… dniowy termin wykonania usługi od momentu przekazania listy osób skierowanych na badania w ramach niniejszego zamówienia </w:t>
      </w:r>
    </w:p>
    <w:p w:rsidR="002101B5" w:rsidRPr="00FF27F6" w:rsidRDefault="00196CD9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Oświadczam, że cena podana w ofercie uwzględnia wszystkie koszty związane z przeprowadzeniem badań.</w:t>
      </w:r>
    </w:p>
    <w:p w:rsidR="002101B5" w:rsidRPr="00FF27F6" w:rsidRDefault="00196CD9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Oświadczam, że posiadam odpowiednią </w:t>
      </w:r>
      <w:r w:rsidRPr="00FF27F6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wiedzę i kwalifikacje/uprawnienia</w:t>
      </w: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 do przeprowadzenia poszczególnych badań lekarskich i psychologicznych</w:t>
      </w:r>
      <w:r w:rsidRPr="00FF27F6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1"/>
      </w: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2101B5" w:rsidRPr="00FF27F6" w:rsidRDefault="00196CD9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Oświadczam, że dysponuje wiedzą i doświadczeniem, a także zasobami umożliwiającymi wykonanie przedmiotu zamówienia </w:t>
      </w:r>
      <w:r w:rsidRPr="00FF27F6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na terenie województwa śląskiego.</w:t>
      </w:r>
    </w:p>
    <w:p w:rsidR="002101B5" w:rsidRPr="00FF27F6" w:rsidRDefault="00196CD9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Oświadczam, że dysponuje odpowiednim potencjałem technicznym oraz osobami zdolnymi do wykonywania zamówienia, tj. bazą lokalową, gwarantującą pełen zakres usług medycznych będących przedmiotem zamówienia, zgodnie z </w:t>
      </w:r>
      <w:hyperlink r:id="rId7" w:history="1">
        <w:r w:rsidRPr="00FF27F6">
          <w:rPr>
            <w:rFonts w:ascii="Times New Roman" w:hAnsi="Times New Roman" w:cs="Times New Roman"/>
            <w:bCs/>
            <w:color w:val="auto"/>
            <w:sz w:val="20"/>
            <w:szCs w:val="20"/>
            <w:u w:val="single"/>
          </w:rPr>
          <w:t>Rozporządzenie Ministra Zdrowia w sprawie wymagań, jakim powinny odpowiadać pod względem fachowym i sanitarnym pomieszczenia i urządzenia zakładu opieki zdrowotnej</w:t>
        </w:r>
      </w:hyperlink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 (Dz. U. 2011 Nr 31, poz. 158).</w:t>
      </w:r>
    </w:p>
    <w:p w:rsidR="002101B5" w:rsidRPr="00FF27F6" w:rsidRDefault="00196CD9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Oświadczam, że znajduje się w sytuacji ekonomicznej i finansowej zapewniającej wykonanie zamówienia.</w:t>
      </w:r>
    </w:p>
    <w:p w:rsidR="002101B5" w:rsidRPr="00FF27F6" w:rsidRDefault="00196CD9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Oświadcza, że dysponuje osobami zdolnymi do wykonania zamówienia. Świadczenia medyczne będą wykonywane przez personel lekarski, pielęgniarski i inny - posiadający odpowiednie kwalifikacje i uprawnienia określone w Ustawie o działalności leczniczej z dnia 15 kwietnia 2011 r. </w:t>
      </w:r>
      <w:hyperlink r:id="rId8" w:history="1">
        <w:r w:rsidRPr="00FF27F6">
          <w:rPr>
            <w:rFonts w:ascii="Times New Roman" w:hAnsi="Times New Roman" w:cs="Times New Roman"/>
            <w:color w:val="auto"/>
            <w:sz w:val="20"/>
            <w:szCs w:val="20"/>
            <w:u w:val="single"/>
          </w:rPr>
          <w:t>(Dz. U. Nr 112, poz. 654)</w:t>
        </w:r>
      </w:hyperlink>
      <w:r w:rsidRPr="00FF27F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2101B5" w:rsidRPr="00FF27F6" w:rsidRDefault="00196CD9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Znana mi jest treść Zapytania Ofertowego i nie wnoszę do niego zastrzeżeń oraz przyjmuję warunki w nim zawarte.</w:t>
      </w:r>
    </w:p>
    <w:p w:rsidR="002101B5" w:rsidRPr="00FF27F6" w:rsidRDefault="00196CD9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W przypadku przyznania zamówienia, zobowiązuję się do zawarcia umowy w miejscu </w:t>
      </w:r>
      <w:r w:rsidRPr="00FF27F6">
        <w:rPr>
          <w:rFonts w:ascii="Times New Roman" w:hAnsi="Times New Roman" w:cs="Times New Roman"/>
          <w:color w:val="auto"/>
          <w:sz w:val="20"/>
          <w:szCs w:val="20"/>
        </w:rPr>
        <w:br/>
        <w:t>i terminie wskazanym przez Zamawiającego.</w:t>
      </w:r>
    </w:p>
    <w:p w:rsidR="00196CD9" w:rsidRPr="00FF27F6" w:rsidRDefault="00196CD9" w:rsidP="00E951B2">
      <w:pPr>
        <w:pStyle w:val="Default"/>
        <w:numPr>
          <w:ilvl w:val="0"/>
          <w:numId w:val="4"/>
        </w:numPr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Wyrażam zgodę na przetwarzanie danych osobowych do celów związanych z niniejszym postępowaniem w takim zakresie, w jakim jest to niezbędne dla jego należytego zrealizowania (m.in. zamieszczenia tych danych i ich upublicznienia w protokole wyboru)</w:t>
      </w:r>
    </w:p>
    <w:p w:rsidR="00196CD9" w:rsidRPr="00FF27F6" w:rsidRDefault="00196CD9" w:rsidP="00E951B2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  <w:lang w:eastAsia="pl-PL"/>
        </w:rPr>
      </w:pPr>
    </w:p>
    <w:p w:rsidR="00196CD9" w:rsidRPr="00FF27F6" w:rsidRDefault="00196CD9" w:rsidP="00E951B2">
      <w:pPr>
        <w:pStyle w:val="Default"/>
        <w:widowControl w:val="0"/>
        <w:spacing w:after="6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96CD9" w:rsidRPr="00FF27F6" w:rsidRDefault="00196CD9" w:rsidP="00E951B2">
      <w:pPr>
        <w:pStyle w:val="Akapitzlist"/>
        <w:spacing w:after="60"/>
        <w:ind w:left="0"/>
        <w:contextualSpacing w:val="0"/>
        <w:jc w:val="right"/>
      </w:pPr>
      <w:r w:rsidRPr="00FF27F6">
        <w:t>……………………………………………</w:t>
      </w:r>
    </w:p>
    <w:p w:rsidR="00196CD9" w:rsidRPr="00FF27F6" w:rsidRDefault="00196CD9" w:rsidP="00E951B2">
      <w:pPr>
        <w:spacing w:after="60"/>
        <w:jc w:val="right"/>
      </w:pPr>
      <w:r w:rsidRPr="00FF27F6">
        <w:t>/Podpis osoby upoważnionej/</w:t>
      </w:r>
    </w:p>
    <w:p w:rsidR="00196CD9" w:rsidRPr="00FF27F6" w:rsidRDefault="00196CD9" w:rsidP="00E951B2">
      <w:pPr>
        <w:spacing w:after="60"/>
        <w:jc w:val="right"/>
        <w:rPr>
          <w:b/>
        </w:rPr>
      </w:pPr>
      <w:r w:rsidRPr="00FF27F6">
        <w:br w:type="page"/>
      </w:r>
      <w:r w:rsidRPr="00FF27F6">
        <w:rPr>
          <w:b/>
        </w:rPr>
        <w:lastRenderedPageBreak/>
        <w:t xml:space="preserve">ZAŁĄCZNIK NR </w:t>
      </w:r>
      <w:r w:rsidR="00E243E2" w:rsidRPr="00FF27F6">
        <w:rPr>
          <w:b/>
        </w:rPr>
        <w:t>2</w:t>
      </w:r>
      <w:r w:rsidRPr="00FF27F6">
        <w:rPr>
          <w:b/>
        </w:rPr>
        <w:t xml:space="preserve"> </w:t>
      </w:r>
    </w:p>
    <w:p w:rsidR="00196CD9" w:rsidRPr="00FF27F6" w:rsidRDefault="00196CD9" w:rsidP="005D038B">
      <w:pPr>
        <w:spacing w:after="60"/>
        <w:jc w:val="right"/>
        <w:rPr>
          <w:b/>
          <w:kern w:val="1"/>
        </w:rPr>
      </w:pPr>
      <w:r w:rsidRPr="00FF27F6">
        <w:rPr>
          <w:b/>
        </w:rPr>
        <w:t xml:space="preserve">DO ZAPYTANIA OFERTOWEGO nr </w:t>
      </w:r>
      <w:r w:rsidR="005D038B" w:rsidRPr="00FF27F6">
        <w:rPr>
          <w:b/>
        </w:rPr>
        <w:t>1/</w:t>
      </w:r>
      <w:r w:rsidR="00C96E28">
        <w:rPr>
          <w:b/>
          <w:bCs/>
        </w:rPr>
        <w:t xml:space="preserve"> D-H HARYNEK/2017</w:t>
      </w:r>
    </w:p>
    <w:p w:rsidR="00196CD9" w:rsidRPr="00FF27F6" w:rsidRDefault="00196CD9" w:rsidP="00E951B2">
      <w:pPr>
        <w:tabs>
          <w:tab w:val="left" w:pos="8115"/>
        </w:tabs>
        <w:spacing w:after="60"/>
        <w:rPr>
          <w:b/>
          <w:kern w:val="1"/>
        </w:rPr>
      </w:pPr>
    </w:p>
    <w:p w:rsidR="00196CD9" w:rsidRPr="00FF27F6" w:rsidRDefault="00196CD9" w:rsidP="00E951B2">
      <w:pPr>
        <w:tabs>
          <w:tab w:val="left" w:pos="8115"/>
        </w:tabs>
        <w:spacing w:after="60"/>
      </w:pPr>
      <w:r w:rsidRPr="00FF27F6">
        <w:t>…………..…………………………</w:t>
      </w:r>
    </w:p>
    <w:p w:rsidR="00196CD9" w:rsidRPr="00FF27F6" w:rsidRDefault="00196CD9" w:rsidP="00E951B2">
      <w:pPr>
        <w:tabs>
          <w:tab w:val="left" w:pos="8115"/>
        </w:tabs>
        <w:spacing w:after="60"/>
      </w:pPr>
      <w:r w:rsidRPr="00FF27F6">
        <w:t xml:space="preserve">                     Oferent</w:t>
      </w:r>
    </w:p>
    <w:p w:rsidR="00196CD9" w:rsidRPr="00FF27F6" w:rsidRDefault="00196CD9" w:rsidP="00E951B2">
      <w:pPr>
        <w:tabs>
          <w:tab w:val="left" w:pos="8115"/>
        </w:tabs>
        <w:spacing w:after="60"/>
      </w:pPr>
    </w:p>
    <w:p w:rsidR="00196CD9" w:rsidRPr="00FF27F6" w:rsidRDefault="00196CD9" w:rsidP="00E951B2">
      <w:pPr>
        <w:spacing w:after="60"/>
        <w:ind w:left="7788" w:firstLine="708"/>
      </w:pPr>
    </w:p>
    <w:p w:rsidR="00196CD9" w:rsidRPr="00FF27F6" w:rsidRDefault="00196CD9" w:rsidP="00E951B2">
      <w:pPr>
        <w:spacing w:after="60"/>
        <w:jc w:val="both"/>
      </w:pPr>
      <w:r w:rsidRPr="00FF27F6">
        <w:t xml:space="preserve">Dotyczy zapytania ofertowego nr </w:t>
      </w:r>
      <w:r w:rsidR="005D038B" w:rsidRPr="00FF27F6">
        <w:rPr>
          <w:b/>
        </w:rPr>
        <w:t>1/</w:t>
      </w:r>
      <w:r w:rsidR="00C96E28">
        <w:rPr>
          <w:b/>
          <w:bCs/>
        </w:rPr>
        <w:t xml:space="preserve"> D-H HARYNEK/2017</w:t>
      </w:r>
      <w:r w:rsidRPr="00FF27F6">
        <w:t xml:space="preserve"> </w:t>
      </w:r>
      <w:r w:rsidR="006E10BE" w:rsidRPr="00FF27F6">
        <w:t xml:space="preserve">w </w:t>
      </w:r>
      <w:r w:rsidRPr="00FF27F6">
        <w:t xml:space="preserve">ramach projektu pt.: </w:t>
      </w:r>
      <w:r w:rsidRPr="00FF27F6">
        <w:rPr>
          <w:b/>
          <w:i/>
        </w:rPr>
        <w:t>„</w:t>
      </w:r>
      <w:r w:rsidR="006E10BE" w:rsidRPr="00FF27F6">
        <w:rPr>
          <w:b/>
          <w:i/>
        </w:rPr>
        <w:t>Kierowcy pilnie poszukiwani!</w:t>
      </w:r>
      <w:r w:rsidRPr="00FF27F6">
        <w:rPr>
          <w:b/>
          <w:i/>
        </w:rPr>
        <w:t>”.</w:t>
      </w:r>
    </w:p>
    <w:p w:rsidR="00196CD9" w:rsidRPr="00FF27F6" w:rsidRDefault="00196CD9" w:rsidP="00E951B2">
      <w:pPr>
        <w:spacing w:after="60"/>
        <w:jc w:val="both"/>
      </w:pPr>
    </w:p>
    <w:p w:rsidR="00196CD9" w:rsidRPr="00FF27F6" w:rsidRDefault="00196CD9" w:rsidP="00E951B2">
      <w:pPr>
        <w:spacing w:after="60"/>
        <w:jc w:val="center"/>
      </w:pPr>
      <w:r w:rsidRPr="00FF27F6">
        <w:rPr>
          <w:b/>
        </w:rPr>
        <w:t>OŚWIADCZENIE O BRAKU POWIĄZAŃ KAPITAŁOWYCH I/LUB OSOBOWYCH</w:t>
      </w:r>
    </w:p>
    <w:p w:rsidR="00196CD9" w:rsidRPr="00FF27F6" w:rsidRDefault="00196CD9" w:rsidP="00E951B2">
      <w:pPr>
        <w:spacing w:after="60"/>
        <w:jc w:val="both"/>
      </w:pPr>
    </w:p>
    <w:p w:rsidR="00196CD9" w:rsidRPr="00FF27F6" w:rsidRDefault="00196CD9" w:rsidP="00E951B2">
      <w:pPr>
        <w:spacing w:after="60"/>
        <w:jc w:val="both"/>
      </w:pPr>
      <w:r w:rsidRPr="00FF27F6">
        <w:t>Ja niżej podpisany/a ………………………….....................................................................................</w:t>
      </w:r>
    </w:p>
    <w:p w:rsidR="00196CD9" w:rsidRPr="00FF27F6" w:rsidRDefault="00196CD9" w:rsidP="00E951B2">
      <w:pPr>
        <w:pStyle w:val="Default"/>
        <w:spacing w:after="60"/>
        <w:ind w:left="23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uprawniony do reprezentowania:</w:t>
      </w:r>
    </w:p>
    <w:p w:rsidR="00196CD9" w:rsidRPr="00FF27F6" w:rsidRDefault="00196CD9" w:rsidP="00E951B2">
      <w:pPr>
        <w:pStyle w:val="Default"/>
        <w:spacing w:after="60"/>
        <w:ind w:left="23"/>
        <w:rPr>
          <w:rFonts w:ascii="Times New Roman" w:hAnsi="Times New Roman" w:cs="Times New Roman"/>
          <w:color w:val="auto"/>
          <w:sz w:val="20"/>
          <w:szCs w:val="20"/>
        </w:rPr>
      </w:pPr>
    </w:p>
    <w:p w:rsidR="00196CD9" w:rsidRPr="00FF27F6" w:rsidRDefault="00196CD9" w:rsidP="00E951B2">
      <w:pPr>
        <w:pStyle w:val="Default"/>
        <w:spacing w:after="60"/>
        <w:ind w:left="23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Nazwa firmy: .........................................................................................................................................</w:t>
      </w:r>
    </w:p>
    <w:p w:rsidR="00196CD9" w:rsidRPr="00FF27F6" w:rsidRDefault="00196CD9" w:rsidP="00E951B2">
      <w:pPr>
        <w:pStyle w:val="Default"/>
        <w:spacing w:after="60"/>
        <w:ind w:left="23"/>
        <w:rPr>
          <w:rFonts w:ascii="Times New Roman" w:hAnsi="Times New Roman" w:cs="Times New Roman"/>
          <w:color w:val="auto"/>
          <w:sz w:val="20"/>
          <w:szCs w:val="20"/>
        </w:rPr>
      </w:pPr>
    </w:p>
    <w:p w:rsidR="00196CD9" w:rsidRPr="00FF27F6" w:rsidRDefault="00196CD9" w:rsidP="00E951B2">
      <w:pPr>
        <w:pStyle w:val="Default"/>
        <w:spacing w:after="60"/>
        <w:ind w:left="23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Adres firmy: ...........................................................................................................................................</w:t>
      </w:r>
    </w:p>
    <w:p w:rsidR="00196CD9" w:rsidRPr="00FF27F6" w:rsidRDefault="00196CD9" w:rsidP="00E951B2">
      <w:pPr>
        <w:pStyle w:val="Default"/>
        <w:spacing w:after="60"/>
        <w:ind w:left="23"/>
        <w:rPr>
          <w:rFonts w:ascii="Times New Roman" w:hAnsi="Times New Roman" w:cs="Times New Roman"/>
          <w:color w:val="auto"/>
          <w:sz w:val="20"/>
          <w:szCs w:val="20"/>
        </w:rPr>
      </w:pPr>
    </w:p>
    <w:p w:rsidR="00196CD9" w:rsidRPr="00FF27F6" w:rsidRDefault="00196CD9" w:rsidP="00E951B2">
      <w:pPr>
        <w:pStyle w:val="Default"/>
        <w:spacing w:after="60"/>
        <w:ind w:left="23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>NIP: ............................................................................................................……………………..............</w:t>
      </w:r>
    </w:p>
    <w:p w:rsidR="00196CD9" w:rsidRPr="00FF27F6" w:rsidRDefault="00196CD9" w:rsidP="00E951B2">
      <w:pPr>
        <w:pStyle w:val="Default"/>
        <w:spacing w:after="60"/>
        <w:ind w:left="2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oświadczam, że nie jestem powiązany kapitałowo i/lub osobowo z Zamawiającym </w:t>
      </w:r>
      <w:r w:rsidR="00891B7F" w:rsidRPr="00FF27F6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tj. </w:t>
      </w:r>
      <w:r w:rsidR="006E10BE" w:rsidRPr="00FF27F6">
        <w:rPr>
          <w:rFonts w:ascii="Times New Roman" w:eastAsia="DejaVuSans" w:hAnsi="Times New Roman" w:cs="Times New Roman"/>
          <w:b/>
          <w:color w:val="auto"/>
          <w:sz w:val="20"/>
          <w:szCs w:val="20"/>
        </w:rPr>
        <w:t>DH DAWID HARYNEK</w:t>
      </w:r>
      <w:r w:rsidR="006E10BE" w:rsidRPr="00FF27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F27F6">
        <w:rPr>
          <w:rFonts w:ascii="Times New Roman" w:hAnsi="Times New Roman" w:cs="Times New Roman"/>
          <w:color w:val="auto"/>
          <w:sz w:val="20"/>
          <w:szCs w:val="20"/>
        </w:rPr>
        <w:t>w szczególności poprzez:</w:t>
      </w:r>
    </w:p>
    <w:p w:rsidR="00196CD9" w:rsidRPr="00FF27F6" w:rsidRDefault="00196CD9" w:rsidP="00E951B2">
      <w:pPr>
        <w:numPr>
          <w:ilvl w:val="0"/>
          <w:numId w:val="7"/>
        </w:numPr>
        <w:suppressAutoHyphens w:val="0"/>
        <w:spacing w:after="60"/>
        <w:jc w:val="both"/>
      </w:pPr>
      <w:r w:rsidRPr="00FF27F6">
        <w:t>uczestnictwo w spółce jako wspólnik spółki cywilnej lub spółki osobowej;</w:t>
      </w:r>
    </w:p>
    <w:p w:rsidR="00196CD9" w:rsidRPr="00FF27F6" w:rsidRDefault="00196CD9" w:rsidP="00E951B2">
      <w:pPr>
        <w:numPr>
          <w:ilvl w:val="0"/>
          <w:numId w:val="7"/>
        </w:numPr>
        <w:suppressAutoHyphens w:val="0"/>
        <w:spacing w:after="60"/>
        <w:jc w:val="both"/>
      </w:pPr>
      <w:r w:rsidRPr="00FF27F6">
        <w:t>posiadanie udziałów lub co najmniej 10% akcji;</w:t>
      </w:r>
    </w:p>
    <w:p w:rsidR="00196CD9" w:rsidRPr="00FF27F6" w:rsidRDefault="00196CD9" w:rsidP="00E951B2">
      <w:pPr>
        <w:numPr>
          <w:ilvl w:val="0"/>
          <w:numId w:val="7"/>
        </w:numPr>
        <w:suppressAutoHyphens w:val="0"/>
        <w:spacing w:after="60"/>
        <w:jc w:val="both"/>
      </w:pPr>
      <w:r w:rsidRPr="00FF27F6">
        <w:t>pełnienie funkcji członka organu nadzorczego lub zarządzającego, prokurenta, pełnomocnika;</w:t>
      </w:r>
    </w:p>
    <w:p w:rsidR="00196CD9" w:rsidRPr="00FF27F6" w:rsidRDefault="00196CD9" w:rsidP="00E951B2">
      <w:pPr>
        <w:numPr>
          <w:ilvl w:val="0"/>
          <w:numId w:val="7"/>
        </w:numPr>
        <w:suppressAutoHyphens w:val="0"/>
        <w:spacing w:after="60"/>
        <w:jc w:val="both"/>
      </w:pPr>
      <w:r w:rsidRPr="00FF27F6"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196CD9" w:rsidRPr="00FF27F6" w:rsidRDefault="00196CD9" w:rsidP="00E951B2">
      <w:pPr>
        <w:spacing w:after="60"/>
      </w:pPr>
    </w:p>
    <w:p w:rsidR="00196CD9" w:rsidRPr="00FF27F6" w:rsidRDefault="00196CD9" w:rsidP="00E951B2">
      <w:pPr>
        <w:pStyle w:val="Akapitzlist"/>
        <w:spacing w:after="60"/>
        <w:ind w:left="0"/>
        <w:contextualSpacing w:val="0"/>
        <w:jc w:val="right"/>
      </w:pPr>
      <w:r w:rsidRPr="00FF27F6">
        <w:t>……….…….…………………………………</w:t>
      </w:r>
    </w:p>
    <w:p w:rsidR="00196CD9" w:rsidRPr="00FF27F6" w:rsidRDefault="00196CD9" w:rsidP="00E951B2">
      <w:pPr>
        <w:pStyle w:val="Akapitzlist"/>
        <w:spacing w:after="60"/>
        <w:ind w:left="4820" w:hanging="5"/>
        <w:contextualSpacing w:val="0"/>
        <w:jc w:val="right"/>
      </w:pPr>
      <w:r w:rsidRPr="00FF27F6">
        <w:t>/Data i podpis osoby upoważnionej/</w:t>
      </w:r>
    </w:p>
    <w:p w:rsidR="00196CD9" w:rsidRPr="00FF27F6" w:rsidRDefault="00196CD9" w:rsidP="00E951B2">
      <w:pPr>
        <w:pStyle w:val="Default"/>
        <w:widowControl w:val="0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57F3C" w:rsidRPr="00FF27F6" w:rsidRDefault="00A57F3C" w:rsidP="00E951B2">
      <w:pPr>
        <w:spacing w:after="60"/>
      </w:pPr>
    </w:p>
    <w:sectPr w:rsidR="00A57F3C" w:rsidRPr="00FF27F6" w:rsidSect="00EB428B">
      <w:headerReference w:type="default" r:id="rId9"/>
      <w:footerReference w:type="default" r:id="rId10"/>
      <w:pgSz w:w="11906" w:h="16838"/>
      <w:pgMar w:top="1701" w:right="1418" w:bottom="1701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08" w:rsidRDefault="001B4B08" w:rsidP="00074465">
      <w:r>
        <w:separator/>
      </w:r>
    </w:p>
  </w:endnote>
  <w:endnote w:type="continuationSeparator" w:id="0">
    <w:p w:rsidR="001B4B08" w:rsidRDefault="001B4B08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51" w:rsidRDefault="003A51B0" w:rsidP="00531AB0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51B8EE7" wp14:editId="1D462583">
              <wp:simplePos x="0" y="0"/>
              <wp:positionH relativeFrom="rightMargin">
                <wp:posOffset>-325755</wp:posOffset>
              </wp:positionH>
              <wp:positionV relativeFrom="margin">
                <wp:posOffset>8987155</wp:posOffset>
              </wp:positionV>
              <wp:extent cx="923467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467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6D8" w:rsidRPr="003A51B0" w:rsidRDefault="00B866D8" w:rsidP="003A51B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 w:rsidR="00E951B2"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16CDD" w:rsidRPr="00916CDD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B8EE7" id="Prostokąt 3" o:spid="_x0000_s1026" style="position:absolute;left:0;text-align:left;margin-left:-25.65pt;margin-top:707.6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Jzsg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" o:allowincell="f" filled="f" stroked="f">
              <v:textbox>
                <w:txbxContent>
                  <w:p w:rsidR="00B866D8" w:rsidRPr="003A51B0" w:rsidRDefault="00B866D8" w:rsidP="003A51B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 w:rsidR="00E951B2"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916CDD" w:rsidRPr="00916CDD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1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31AB0">
      <w:rPr>
        <w:rFonts w:ascii="Arial" w:hAnsi="Arial" w:cs="Arial"/>
        <w:sz w:val="16"/>
      </w:rPr>
      <w:tab/>
    </w:r>
    <w:r w:rsidR="00531AB0">
      <w:rPr>
        <w:rFonts w:ascii="Arial" w:hAnsi="Arial" w:cs="Arial"/>
        <w:sz w:val="16"/>
      </w:rPr>
      <w:tab/>
    </w:r>
    <w:r w:rsidR="00531AB0">
      <w:rPr>
        <w:rFonts w:ascii="Arial" w:hAnsi="Arial" w:cs="Arial"/>
        <w:sz w:val="16"/>
      </w:rPr>
      <w:tab/>
    </w:r>
    <w:r w:rsidR="00531AB0">
      <w:rPr>
        <w:rFonts w:ascii="Arial" w:hAnsi="Arial" w:cs="Arial"/>
        <w:sz w:val="16"/>
      </w:rPr>
      <w:tab/>
    </w:r>
    <w:r w:rsidR="00531AB0">
      <w:rPr>
        <w:rFonts w:ascii="Arial" w:hAnsi="Arial" w:cs="Arial"/>
        <w:sz w:val="16"/>
      </w:rPr>
      <w:tab/>
    </w:r>
  </w:p>
  <w:p w:rsidR="003A51B0" w:rsidRDefault="009F78E6" w:rsidP="003A51B0">
    <w:pPr>
      <w:autoSpaceDE w:val="0"/>
      <w:autoSpaceDN w:val="0"/>
      <w:adjustRightInd w:val="0"/>
      <w:jc w:val="center"/>
      <w:rPr>
        <w:bCs/>
        <w:sz w:val="16"/>
        <w:szCs w:val="16"/>
      </w:rPr>
    </w:pPr>
    <w:r w:rsidRPr="003A51B0">
      <w:rPr>
        <w:bCs/>
        <w:sz w:val="16"/>
        <w:szCs w:val="16"/>
      </w:rPr>
      <w:t xml:space="preserve">Projekt współfinansowany ze środków Europejskiego Funduszu Społecznego w ramach </w:t>
    </w:r>
  </w:p>
  <w:p w:rsidR="009F78E6" w:rsidRPr="003A51B0" w:rsidRDefault="009F78E6" w:rsidP="003A51B0">
    <w:pPr>
      <w:autoSpaceDE w:val="0"/>
      <w:autoSpaceDN w:val="0"/>
      <w:adjustRightInd w:val="0"/>
      <w:jc w:val="center"/>
      <w:rPr>
        <w:bCs/>
        <w:sz w:val="16"/>
        <w:szCs w:val="16"/>
      </w:rPr>
    </w:pPr>
    <w:r w:rsidRPr="003A51B0">
      <w:rPr>
        <w:bCs/>
        <w:sz w:val="16"/>
        <w:szCs w:val="16"/>
      </w:rPr>
      <w:t>Regionalnego Programu Operacyjnego Województwa Śląskiego na lata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08" w:rsidRDefault="001B4B08" w:rsidP="00074465">
      <w:r>
        <w:separator/>
      </w:r>
    </w:p>
  </w:footnote>
  <w:footnote w:type="continuationSeparator" w:id="0">
    <w:p w:rsidR="001B4B08" w:rsidRDefault="001B4B08" w:rsidP="00074465">
      <w:r>
        <w:continuationSeparator/>
      </w:r>
    </w:p>
  </w:footnote>
  <w:footnote w:id="1">
    <w:p w:rsidR="00196CD9" w:rsidRPr="008131E3" w:rsidRDefault="00196CD9" w:rsidP="00196CD9">
      <w:pPr>
        <w:pStyle w:val="Tekstprzypisudolnego"/>
        <w:rPr>
          <w:sz w:val="18"/>
          <w:szCs w:val="18"/>
        </w:rPr>
      </w:pPr>
      <w:r w:rsidRPr="008131E3">
        <w:rPr>
          <w:rStyle w:val="Odwoanieprzypisudolnego"/>
          <w:sz w:val="18"/>
          <w:szCs w:val="18"/>
        </w:rPr>
        <w:footnoteRef/>
      </w:r>
      <w:r w:rsidRPr="008131E3">
        <w:rPr>
          <w:sz w:val="18"/>
          <w:szCs w:val="18"/>
        </w:rPr>
        <w:t xml:space="preserve"> W przypadku składania oferty częściowej -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65" w:rsidRDefault="00E77B34" w:rsidP="0007446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F08095" wp14:editId="0581B1CB">
          <wp:simplePos x="0" y="0"/>
          <wp:positionH relativeFrom="column">
            <wp:posOffset>4224020</wp:posOffset>
          </wp:positionH>
          <wp:positionV relativeFrom="paragraph">
            <wp:posOffset>-189865</wp:posOffset>
          </wp:positionV>
          <wp:extent cx="2076450" cy="611505"/>
          <wp:effectExtent l="0" t="0" r="0" b="0"/>
          <wp:wrapNone/>
          <wp:docPr id="13" name="Obraz 13" descr="N:\apotoczek\logotypy EFS\UE+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potoczek\logotypy EFS\UE+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8E6E2B" wp14:editId="02255505">
          <wp:simplePos x="0" y="0"/>
          <wp:positionH relativeFrom="column">
            <wp:posOffset>1457325</wp:posOffset>
          </wp:positionH>
          <wp:positionV relativeFrom="paragraph">
            <wp:posOffset>-16510</wp:posOffset>
          </wp:positionV>
          <wp:extent cx="2495550" cy="265430"/>
          <wp:effectExtent l="0" t="0" r="0" b="1270"/>
          <wp:wrapNone/>
          <wp:docPr id="14" name="Obraz 14" descr="N:\apotoczek\logotypy EFS\śląskie - pozytywna energia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:\apotoczek\logotypy EFS\śląskie - pozytywna energia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3B5BC8" wp14:editId="193D05FE">
          <wp:simplePos x="0" y="0"/>
          <wp:positionH relativeFrom="column">
            <wp:posOffset>-356870</wp:posOffset>
          </wp:positionH>
          <wp:positionV relativeFrom="paragraph">
            <wp:posOffset>-287655</wp:posOffset>
          </wp:positionV>
          <wp:extent cx="1543050" cy="807085"/>
          <wp:effectExtent l="0" t="0" r="0" b="0"/>
          <wp:wrapNone/>
          <wp:docPr id="15" name="Obraz 15" descr="N:\apotoczek\logotypy EFS\RPO_poziom_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apotoczek\logotypy EFS\RPO_poziom_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2B7"/>
    <w:multiLevelType w:val="hybridMultilevel"/>
    <w:tmpl w:val="53D0E80A"/>
    <w:lvl w:ilvl="0" w:tplc="397EF2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55B"/>
    <w:multiLevelType w:val="hybridMultilevel"/>
    <w:tmpl w:val="E646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D67C5"/>
    <w:multiLevelType w:val="hybridMultilevel"/>
    <w:tmpl w:val="77D6CA5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E2B60"/>
    <w:multiLevelType w:val="hybridMultilevel"/>
    <w:tmpl w:val="881E47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3C26E5"/>
    <w:multiLevelType w:val="hybridMultilevel"/>
    <w:tmpl w:val="B21C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7711E"/>
    <w:multiLevelType w:val="hybridMultilevel"/>
    <w:tmpl w:val="D4C08224"/>
    <w:lvl w:ilvl="0" w:tplc="2D78B704">
      <w:start w:val="1"/>
      <w:numFmt w:val="decimal"/>
      <w:lvlText w:val="%1."/>
      <w:lvlJc w:val="right"/>
      <w:pPr>
        <w:ind w:left="720" w:hanging="360"/>
      </w:pPr>
      <w:rPr>
        <w:rFonts w:ascii="Times New Roman" w:eastAsia="SimSun" w:hAnsi="Times New Roman" w:cs="Times New Roman"/>
      </w:rPr>
    </w:lvl>
    <w:lvl w:ilvl="1" w:tplc="92A42BDE">
      <w:start w:val="1"/>
      <w:numFmt w:val="lowerLetter"/>
      <w:lvlText w:val="%2)"/>
      <w:lvlJc w:val="left"/>
      <w:pPr>
        <w:ind w:left="1273" w:hanging="705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25B3"/>
    <w:multiLevelType w:val="hybridMultilevel"/>
    <w:tmpl w:val="83249A86"/>
    <w:lvl w:ilvl="0" w:tplc="B7B6539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87523"/>
    <w:multiLevelType w:val="hybridMultilevel"/>
    <w:tmpl w:val="C58C1978"/>
    <w:lvl w:ilvl="0" w:tplc="760E6A7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E0843"/>
    <w:multiLevelType w:val="hybridMultilevel"/>
    <w:tmpl w:val="49F25F90"/>
    <w:lvl w:ilvl="0" w:tplc="832A52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32A52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F14B5"/>
    <w:multiLevelType w:val="hybridMultilevel"/>
    <w:tmpl w:val="7DBC3004"/>
    <w:lvl w:ilvl="0" w:tplc="51185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C44419"/>
    <w:multiLevelType w:val="hybridMultilevel"/>
    <w:tmpl w:val="0A0E3C58"/>
    <w:lvl w:ilvl="0" w:tplc="52BA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2C28"/>
    <w:multiLevelType w:val="hybridMultilevel"/>
    <w:tmpl w:val="05A85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63237"/>
    <w:multiLevelType w:val="hybridMultilevel"/>
    <w:tmpl w:val="40766E84"/>
    <w:lvl w:ilvl="0" w:tplc="18608B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E303D3"/>
    <w:multiLevelType w:val="hybridMultilevel"/>
    <w:tmpl w:val="3E106120"/>
    <w:lvl w:ilvl="0" w:tplc="6CC2F1D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D359C"/>
    <w:multiLevelType w:val="hybridMultilevel"/>
    <w:tmpl w:val="32A688AC"/>
    <w:lvl w:ilvl="0" w:tplc="C85C27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7C0A"/>
    <w:multiLevelType w:val="hybridMultilevel"/>
    <w:tmpl w:val="BD029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22E4A"/>
    <w:multiLevelType w:val="hybridMultilevel"/>
    <w:tmpl w:val="D3F2A956"/>
    <w:lvl w:ilvl="0" w:tplc="D4486704">
      <w:start w:val="1"/>
      <w:numFmt w:val="decimal"/>
      <w:lvlText w:val="%1."/>
      <w:lvlJc w:val="left"/>
      <w:pPr>
        <w:ind w:left="1941" w:hanging="5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CB0705"/>
    <w:multiLevelType w:val="hybridMultilevel"/>
    <w:tmpl w:val="FCFC1980"/>
    <w:lvl w:ilvl="0" w:tplc="0415000F">
      <w:start w:val="1"/>
      <w:numFmt w:val="decimal"/>
      <w:lvlText w:val="%1."/>
      <w:lvlJc w:val="left"/>
      <w:pPr>
        <w:ind w:left="2661" w:hanging="360"/>
      </w:pPr>
    </w:lvl>
    <w:lvl w:ilvl="1" w:tplc="04150019" w:tentative="1">
      <w:start w:val="1"/>
      <w:numFmt w:val="lowerLetter"/>
      <w:lvlText w:val="%2."/>
      <w:lvlJc w:val="left"/>
      <w:pPr>
        <w:ind w:left="3381" w:hanging="360"/>
      </w:pPr>
    </w:lvl>
    <w:lvl w:ilvl="2" w:tplc="0415001B" w:tentative="1">
      <w:start w:val="1"/>
      <w:numFmt w:val="lowerRoman"/>
      <w:lvlText w:val="%3."/>
      <w:lvlJc w:val="right"/>
      <w:pPr>
        <w:ind w:left="4101" w:hanging="180"/>
      </w:pPr>
    </w:lvl>
    <w:lvl w:ilvl="3" w:tplc="0415000F" w:tentative="1">
      <w:start w:val="1"/>
      <w:numFmt w:val="decimal"/>
      <w:lvlText w:val="%4."/>
      <w:lvlJc w:val="left"/>
      <w:pPr>
        <w:ind w:left="4821" w:hanging="360"/>
      </w:pPr>
    </w:lvl>
    <w:lvl w:ilvl="4" w:tplc="04150019" w:tentative="1">
      <w:start w:val="1"/>
      <w:numFmt w:val="lowerLetter"/>
      <w:lvlText w:val="%5."/>
      <w:lvlJc w:val="left"/>
      <w:pPr>
        <w:ind w:left="5541" w:hanging="360"/>
      </w:pPr>
    </w:lvl>
    <w:lvl w:ilvl="5" w:tplc="0415001B" w:tentative="1">
      <w:start w:val="1"/>
      <w:numFmt w:val="lowerRoman"/>
      <w:lvlText w:val="%6."/>
      <w:lvlJc w:val="right"/>
      <w:pPr>
        <w:ind w:left="6261" w:hanging="180"/>
      </w:pPr>
    </w:lvl>
    <w:lvl w:ilvl="6" w:tplc="0415000F" w:tentative="1">
      <w:start w:val="1"/>
      <w:numFmt w:val="decimal"/>
      <w:lvlText w:val="%7."/>
      <w:lvlJc w:val="left"/>
      <w:pPr>
        <w:ind w:left="6981" w:hanging="360"/>
      </w:pPr>
    </w:lvl>
    <w:lvl w:ilvl="7" w:tplc="04150019" w:tentative="1">
      <w:start w:val="1"/>
      <w:numFmt w:val="lowerLetter"/>
      <w:lvlText w:val="%8."/>
      <w:lvlJc w:val="left"/>
      <w:pPr>
        <w:ind w:left="7701" w:hanging="360"/>
      </w:pPr>
    </w:lvl>
    <w:lvl w:ilvl="8" w:tplc="0415001B" w:tentative="1">
      <w:start w:val="1"/>
      <w:numFmt w:val="lowerRoman"/>
      <w:lvlText w:val="%9."/>
      <w:lvlJc w:val="right"/>
      <w:pPr>
        <w:ind w:left="8421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18"/>
  </w:num>
  <w:num w:numId="6">
    <w:abstractNumId w:val="9"/>
  </w:num>
  <w:num w:numId="7">
    <w:abstractNumId w:val="3"/>
  </w:num>
  <w:num w:numId="8">
    <w:abstractNumId w:val="19"/>
  </w:num>
  <w:num w:numId="9">
    <w:abstractNumId w:val="5"/>
  </w:num>
  <w:num w:numId="10">
    <w:abstractNumId w:val="2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4"/>
  </w:num>
  <w:num w:numId="18">
    <w:abstractNumId w:val="8"/>
  </w:num>
  <w:num w:numId="19">
    <w:abstractNumId w:val="16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A4"/>
    <w:rsid w:val="00011038"/>
    <w:rsid w:val="00054B3C"/>
    <w:rsid w:val="00067900"/>
    <w:rsid w:val="00074465"/>
    <w:rsid w:val="000824DE"/>
    <w:rsid w:val="000B7077"/>
    <w:rsid w:val="000C37B2"/>
    <w:rsid w:val="000E32BB"/>
    <w:rsid w:val="000E583D"/>
    <w:rsid w:val="000E6EFC"/>
    <w:rsid w:val="000F0DFC"/>
    <w:rsid w:val="000F7AA4"/>
    <w:rsid w:val="00106487"/>
    <w:rsid w:val="00106501"/>
    <w:rsid w:val="00122012"/>
    <w:rsid w:val="00125E50"/>
    <w:rsid w:val="001330E8"/>
    <w:rsid w:val="00140C6A"/>
    <w:rsid w:val="00153380"/>
    <w:rsid w:val="00155731"/>
    <w:rsid w:val="00156098"/>
    <w:rsid w:val="00192B1B"/>
    <w:rsid w:val="00196CD9"/>
    <w:rsid w:val="00197A83"/>
    <w:rsid w:val="001A2E7C"/>
    <w:rsid w:val="001B29DC"/>
    <w:rsid w:val="001B4B08"/>
    <w:rsid w:val="001C496F"/>
    <w:rsid w:val="001C5783"/>
    <w:rsid w:val="001F47E7"/>
    <w:rsid w:val="002070AC"/>
    <w:rsid w:val="002101B5"/>
    <w:rsid w:val="002237AD"/>
    <w:rsid w:val="002339DB"/>
    <w:rsid w:val="00253152"/>
    <w:rsid w:val="002639CF"/>
    <w:rsid w:val="00264284"/>
    <w:rsid w:val="002A57BF"/>
    <w:rsid w:val="002A74CE"/>
    <w:rsid w:val="002D0C3A"/>
    <w:rsid w:val="003105DB"/>
    <w:rsid w:val="00314120"/>
    <w:rsid w:val="00332DFB"/>
    <w:rsid w:val="003361B5"/>
    <w:rsid w:val="00341229"/>
    <w:rsid w:val="0034310A"/>
    <w:rsid w:val="00347C15"/>
    <w:rsid w:val="00357562"/>
    <w:rsid w:val="003750E3"/>
    <w:rsid w:val="00377FFB"/>
    <w:rsid w:val="00381951"/>
    <w:rsid w:val="00382861"/>
    <w:rsid w:val="003843A4"/>
    <w:rsid w:val="00387290"/>
    <w:rsid w:val="003911D8"/>
    <w:rsid w:val="00397496"/>
    <w:rsid w:val="003A51B0"/>
    <w:rsid w:val="003D44C9"/>
    <w:rsid w:val="003F1E8F"/>
    <w:rsid w:val="004157F2"/>
    <w:rsid w:val="00434454"/>
    <w:rsid w:val="00445F39"/>
    <w:rsid w:val="00451D15"/>
    <w:rsid w:val="00453610"/>
    <w:rsid w:val="004861B7"/>
    <w:rsid w:val="004935BC"/>
    <w:rsid w:val="004B3890"/>
    <w:rsid w:val="004C34A6"/>
    <w:rsid w:val="004E62D9"/>
    <w:rsid w:val="004F18FB"/>
    <w:rsid w:val="00517A68"/>
    <w:rsid w:val="00531AB0"/>
    <w:rsid w:val="00564F3A"/>
    <w:rsid w:val="005677AE"/>
    <w:rsid w:val="00576348"/>
    <w:rsid w:val="00581E02"/>
    <w:rsid w:val="005A2B45"/>
    <w:rsid w:val="005D038B"/>
    <w:rsid w:val="005E0028"/>
    <w:rsid w:val="005E238F"/>
    <w:rsid w:val="005E7436"/>
    <w:rsid w:val="005E77A4"/>
    <w:rsid w:val="0062032F"/>
    <w:rsid w:val="006663B6"/>
    <w:rsid w:val="00670569"/>
    <w:rsid w:val="00672A76"/>
    <w:rsid w:val="00677C2C"/>
    <w:rsid w:val="00684633"/>
    <w:rsid w:val="006951E8"/>
    <w:rsid w:val="006A05CD"/>
    <w:rsid w:val="006A405F"/>
    <w:rsid w:val="006D5998"/>
    <w:rsid w:val="006E10BE"/>
    <w:rsid w:val="00701F83"/>
    <w:rsid w:val="0070259C"/>
    <w:rsid w:val="00722CB4"/>
    <w:rsid w:val="00724B2E"/>
    <w:rsid w:val="00737040"/>
    <w:rsid w:val="00742279"/>
    <w:rsid w:val="007466AC"/>
    <w:rsid w:val="007572F3"/>
    <w:rsid w:val="00783CC1"/>
    <w:rsid w:val="0078557D"/>
    <w:rsid w:val="00797C30"/>
    <w:rsid w:val="007D1B79"/>
    <w:rsid w:val="007D2AB8"/>
    <w:rsid w:val="007D38CF"/>
    <w:rsid w:val="007D60A5"/>
    <w:rsid w:val="007F2795"/>
    <w:rsid w:val="007F4951"/>
    <w:rsid w:val="00810BE6"/>
    <w:rsid w:val="00835FAA"/>
    <w:rsid w:val="0084355E"/>
    <w:rsid w:val="00846C34"/>
    <w:rsid w:val="00864190"/>
    <w:rsid w:val="00891B7F"/>
    <w:rsid w:val="0089436A"/>
    <w:rsid w:val="008A0EB5"/>
    <w:rsid w:val="008A2C79"/>
    <w:rsid w:val="008A325D"/>
    <w:rsid w:val="008C7E22"/>
    <w:rsid w:val="00903D73"/>
    <w:rsid w:val="00916CDD"/>
    <w:rsid w:val="00924214"/>
    <w:rsid w:val="0092471A"/>
    <w:rsid w:val="00925FA0"/>
    <w:rsid w:val="00932D0A"/>
    <w:rsid w:val="00932F93"/>
    <w:rsid w:val="00947FA8"/>
    <w:rsid w:val="009531C8"/>
    <w:rsid w:val="009D137A"/>
    <w:rsid w:val="009F78E6"/>
    <w:rsid w:val="00A068B0"/>
    <w:rsid w:val="00A223D1"/>
    <w:rsid w:val="00A57F3C"/>
    <w:rsid w:val="00A63E48"/>
    <w:rsid w:val="00A64238"/>
    <w:rsid w:val="00A678BC"/>
    <w:rsid w:val="00A83B69"/>
    <w:rsid w:val="00A86F90"/>
    <w:rsid w:val="00B0349F"/>
    <w:rsid w:val="00B04CA3"/>
    <w:rsid w:val="00B175E9"/>
    <w:rsid w:val="00B461DE"/>
    <w:rsid w:val="00B4624D"/>
    <w:rsid w:val="00B842E0"/>
    <w:rsid w:val="00B866D8"/>
    <w:rsid w:val="00B86C8E"/>
    <w:rsid w:val="00BA04C6"/>
    <w:rsid w:val="00BA6809"/>
    <w:rsid w:val="00BB6D6F"/>
    <w:rsid w:val="00BC2544"/>
    <w:rsid w:val="00BC7236"/>
    <w:rsid w:val="00BF572E"/>
    <w:rsid w:val="00C142A4"/>
    <w:rsid w:val="00C146E5"/>
    <w:rsid w:val="00C22C9A"/>
    <w:rsid w:val="00C36515"/>
    <w:rsid w:val="00C54166"/>
    <w:rsid w:val="00C71617"/>
    <w:rsid w:val="00C75B11"/>
    <w:rsid w:val="00C80FEA"/>
    <w:rsid w:val="00C96E28"/>
    <w:rsid w:val="00C97168"/>
    <w:rsid w:val="00CB2932"/>
    <w:rsid w:val="00CB6290"/>
    <w:rsid w:val="00D00105"/>
    <w:rsid w:val="00D05EAF"/>
    <w:rsid w:val="00D06C5A"/>
    <w:rsid w:val="00D122CE"/>
    <w:rsid w:val="00D30936"/>
    <w:rsid w:val="00D40685"/>
    <w:rsid w:val="00D40DF3"/>
    <w:rsid w:val="00D814C7"/>
    <w:rsid w:val="00D828FD"/>
    <w:rsid w:val="00DB3E1A"/>
    <w:rsid w:val="00DF2638"/>
    <w:rsid w:val="00E0545B"/>
    <w:rsid w:val="00E168CC"/>
    <w:rsid w:val="00E174F4"/>
    <w:rsid w:val="00E243E2"/>
    <w:rsid w:val="00E402C3"/>
    <w:rsid w:val="00E77B34"/>
    <w:rsid w:val="00E83862"/>
    <w:rsid w:val="00E90C51"/>
    <w:rsid w:val="00E92750"/>
    <w:rsid w:val="00E951B2"/>
    <w:rsid w:val="00E97344"/>
    <w:rsid w:val="00EA26FA"/>
    <w:rsid w:val="00EB25CB"/>
    <w:rsid w:val="00EB428B"/>
    <w:rsid w:val="00F06E74"/>
    <w:rsid w:val="00F122A3"/>
    <w:rsid w:val="00F22839"/>
    <w:rsid w:val="00F274E9"/>
    <w:rsid w:val="00F35E0B"/>
    <w:rsid w:val="00F57BAC"/>
    <w:rsid w:val="00F604AA"/>
    <w:rsid w:val="00F82A60"/>
    <w:rsid w:val="00F93A5A"/>
    <w:rsid w:val="00FF27F6"/>
    <w:rsid w:val="00FF4D9F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10FD0A5-2694-4126-9EB2-829692D9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465"/>
  </w:style>
  <w:style w:type="paragraph" w:styleId="Stopka">
    <w:name w:val="footer"/>
    <w:basedOn w:val="Normalny"/>
    <w:link w:val="StopkaZnak"/>
    <w:uiPriority w:val="99"/>
    <w:unhideWhenUsed/>
    <w:rsid w:val="00074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465"/>
  </w:style>
  <w:style w:type="paragraph" w:styleId="Tekstdymka">
    <w:name w:val="Balloon Text"/>
    <w:basedOn w:val="Normalny"/>
    <w:link w:val="TekstdymkaZnak"/>
    <w:uiPriority w:val="99"/>
    <w:semiHidden/>
    <w:unhideWhenUsed/>
    <w:rsid w:val="0007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7C15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47C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7168"/>
    <w:rPr>
      <w:b/>
      <w:bCs/>
    </w:rPr>
  </w:style>
  <w:style w:type="paragraph" w:customStyle="1" w:styleId="Default">
    <w:name w:val="Default"/>
    <w:rsid w:val="00196C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1">
    <w:name w:val="CM11"/>
    <w:basedOn w:val="Normalny"/>
    <w:next w:val="Normalny"/>
    <w:uiPriority w:val="99"/>
    <w:rsid w:val="00196CD9"/>
    <w:pPr>
      <w:widowControl w:val="0"/>
      <w:suppressAutoHyphens w:val="0"/>
      <w:autoSpaceDE w:val="0"/>
      <w:autoSpaceDN w:val="0"/>
      <w:adjustRightInd w:val="0"/>
      <w:spacing w:after="400"/>
    </w:pPr>
    <w:rPr>
      <w:rFonts w:ascii="Tahoma" w:hAnsi="Tahoma" w:cs="Tahoma"/>
      <w:sz w:val="24"/>
      <w:szCs w:val="24"/>
      <w:lang w:eastAsia="pl-PL"/>
    </w:rPr>
  </w:style>
  <w:style w:type="paragraph" w:customStyle="1" w:styleId="CM8">
    <w:name w:val="CM8"/>
    <w:basedOn w:val="Default"/>
    <w:next w:val="Default"/>
    <w:uiPriority w:val="99"/>
    <w:rsid w:val="00196CD9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196CD9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196CD9"/>
    <w:pPr>
      <w:widowControl w:val="0"/>
      <w:spacing w:line="243" w:lineRule="atLeast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19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C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C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CD9"/>
    <w:rPr>
      <w:vertAlign w:val="superscript"/>
    </w:rPr>
  </w:style>
  <w:style w:type="paragraph" w:customStyle="1" w:styleId="default0">
    <w:name w:val="default"/>
    <w:basedOn w:val="Normalny"/>
    <w:rsid w:val="00196CD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dobrerady">
    <w:name w:val="dobre_rady"/>
    <w:basedOn w:val="Domylnaczcionkaakapitu"/>
    <w:rsid w:val="0019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rg4ydinbwhey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type=html&amp;documentId=mfrxilrrgyydimzzgm4tmltwmvzc4mjvgazt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Potoczek</dc:creator>
  <cp:lastModifiedBy>Barbara Nowak</cp:lastModifiedBy>
  <cp:revision>2</cp:revision>
  <cp:lastPrinted>2017-01-20T09:31:00Z</cp:lastPrinted>
  <dcterms:created xsi:type="dcterms:W3CDTF">2017-09-21T17:07:00Z</dcterms:created>
  <dcterms:modified xsi:type="dcterms:W3CDTF">2017-09-21T17:07:00Z</dcterms:modified>
</cp:coreProperties>
</file>